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FA" w:rsidRPr="006A5CFA" w:rsidRDefault="006A5CFA" w:rsidP="006A5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CFA">
        <w:rPr>
          <w:rFonts w:ascii="Times New Roman" w:hAnsi="Times New Roman" w:cs="Times New Roman"/>
          <w:b/>
          <w:sz w:val="28"/>
          <w:szCs w:val="28"/>
        </w:rPr>
        <w:t>Программа работы студенческого научного кружка</w:t>
      </w:r>
    </w:p>
    <w:p w:rsidR="00E662E7" w:rsidRPr="006A5CFA" w:rsidRDefault="006A5CFA" w:rsidP="006A5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CFA">
        <w:rPr>
          <w:rFonts w:ascii="Times New Roman" w:hAnsi="Times New Roman" w:cs="Times New Roman"/>
          <w:b/>
          <w:sz w:val="28"/>
          <w:szCs w:val="28"/>
        </w:rPr>
        <w:t xml:space="preserve"> по кафедре</w:t>
      </w:r>
      <w:r w:rsidR="007703F6">
        <w:rPr>
          <w:rFonts w:ascii="Times New Roman" w:hAnsi="Times New Roman" w:cs="Times New Roman"/>
          <w:b/>
          <w:sz w:val="28"/>
          <w:szCs w:val="28"/>
        </w:rPr>
        <w:t xml:space="preserve"> психологии и педагогики на 2018-2019</w:t>
      </w:r>
      <w:r w:rsidRPr="006A5C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A5CFA" w:rsidRDefault="006A5CFA" w:rsidP="006A5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Делегатская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20/1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413</w:t>
      </w:r>
    </w:p>
    <w:p w:rsidR="006A5CFA" w:rsidRDefault="00F278F2" w:rsidP="006A5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16</w:t>
      </w:r>
      <w:r w:rsidR="006A5CF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A5CFA" w:rsidRDefault="006A5CFA" w:rsidP="006A5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77"/>
        <w:gridCol w:w="4820"/>
        <w:gridCol w:w="3402"/>
      </w:tblGrid>
      <w:tr w:rsidR="006A5CFA" w:rsidTr="00EE4918">
        <w:tc>
          <w:tcPr>
            <w:tcW w:w="1277" w:type="dxa"/>
          </w:tcPr>
          <w:p w:rsidR="006A5CFA" w:rsidRDefault="006A5CFA" w:rsidP="006A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20" w:type="dxa"/>
          </w:tcPr>
          <w:p w:rsidR="006A5CFA" w:rsidRDefault="006A5CFA" w:rsidP="006A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</w:tcPr>
          <w:p w:rsidR="006A5CFA" w:rsidRDefault="00EB6681" w:rsidP="006A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EB6681" w:rsidTr="00EE4918">
        <w:tc>
          <w:tcPr>
            <w:tcW w:w="1277" w:type="dxa"/>
          </w:tcPr>
          <w:p w:rsidR="00EB6681" w:rsidRDefault="00EE4918" w:rsidP="0071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4820" w:type="dxa"/>
          </w:tcPr>
          <w:p w:rsidR="00EB6681" w:rsidRDefault="00EB6681" w:rsidP="00EB6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встреча</w:t>
            </w:r>
          </w:p>
        </w:tc>
        <w:tc>
          <w:tcPr>
            <w:tcW w:w="3402" w:type="dxa"/>
          </w:tcPr>
          <w:p w:rsidR="00EB6681" w:rsidRDefault="00EB6681" w:rsidP="00EE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участниками кружка, анализ запросов, планирование </w:t>
            </w:r>
          </w:p>
        </w:tc>
      </w:tr>
      <w:tr w:rsidR="00EB6681" w:rsidTr="00EE4918">
        <w:tc>
          <w:tcPr>
            <w:tcW w:w="1277" w:type="dxa"/>
          </w:tcPr>
          <w:p w:rsidR="00EB6681" w:rsidRDefault="00EE4918" w:rsidP="005D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4820" w:type="dxa"/>
          </w:tcPr>
          <w:p w:rsidR="00EB6681" w:rsidRDefault="00EE4918" w:rsidP="005D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 для студенческих научных работ</w:t>
            </w:r>
          </w:p>
        </w:tc>
        <w:tc>
          <w:tcPr>
            <w:tcW w:w="3402" w:type="dxa"/>
          </w:tcPr>
          <w:p w:rsidR="00EB6681" w:rsidRDefault="00EE4918" w:rsidP="005D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актуальных и интересных для студентов тем, распределение тем.</w:t>
            </w:r>
          </w:p>
        </w:tc>
      </w:tr>
      <w:tr w:rsidR="00EB6681" w:rsidTr="00EE4918">
        <w:tc>
          <w:tcPr>
            <w:tcW w:w="1277" w:type="dxa"/>
          </w:tcPr>
          <w:p w:rsidR="00EB6681" w:rsidRDefault="00EE4918" w:rsidP="00B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4820" w:type="dxa"/>
          </w:tcPr>
          <w:p w:rsidR="00EB6681" w:rsidRDefault="00EE4918" w:rsidP="00B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исследовательскими проектами</w:t>
            </w:r>
          </w:p>
        </w:tc>
        <w:tc>
          <w:tcPr>
            <w:tcW w:w="3402" w:type="dxa"/>
          </w:tcPr>
          <w:p w:rsidR="00EB6681" w:rsidRDefault="00EE4918" w:rsidP="00B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Подбор, чтение и анализ научной литературы по тематике исследований.</w:t>
            </w:r>
          </w:p>
        </w:tc>
      </w:tr>
      <w:tr w:rsidR="00EB6681" w:rsidTr="00EE4918">
        <w:tc>
          <w:tcPr>
            <w:tcW w:w="1277" w:type="dxa"/>
          </w:tcPr>
          <w:p w:rsidR="00EB6681" w:rsidRDefault="00EE4918" w:rsidP="00B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4820" w:type="dxa"/>
          </w:tcPr>
          <w:p w:rsidR="00EB6681" w:rsidRDefault="00EE4918" w:rsidP="00B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исследовательскими проектами</w:t>
            </w:r>
          </w:p>
        </w:tc>
        <w:tc>
          <w:tcPr>
            <w:tcW w:w="3402" w:type="dxa"/>
          </w:tcPr>
          <w:p w:rsidR="00EB6681" w:rsidRDefault="00EE4918" w:rsidP="00B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экспериментальной части исследований.</w:t>
            </w:r>
          </w:p>
        </w:tc>
      </w:tr>
      <w:tr w:rsidR="00EB6681" w:rsidTr="00EE4918">
        <w:tc>
          <w:tcPr>
            <w:tcW w:w="1277" w:type="dxa"/>
          </w:tcPr>
          <w:p w:rsidR="00EB6681" w:rsidRDefault="00EE4918" w:rsidP="007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4820" w:type="dxa"/>
          </w:tcPr>
          <w:p w:rsidR="00EB6681" w:rsidRDefault="00EE4918" w:rsidP="007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исследовательскими проектами, подготовка к Итоговой студенческой научной конференции</w:t>
            </w:r>
          </w:p>
        </w:tc>
        <w:tc>
          <w:tcPr>
            <w:tcW w:w="3402" w:type="dxa"/>
          </w:tcPr>
          <w:p w:rsidR="00EB6681" w:rsidRDefault="00EE4918" w:rsidP="007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экспериментальной части исследований, подготовка выступлений.</w:t>
            </w:r>
          </w:p>
        </w:tc>
      </w:tr>
      <w:tr w:rsidR="00EB6681" w:rsidTr="00EE4918">
        <w:tc>
          <w:tcPr>
            <w:tcW w:w="1277" w:type="dxa"/>
          </w:tcPr>
          <w:p w:rsidR="00EB6681" w:rsidRDefault="00EE4918" w:rsidP="007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</w:tc>
        <w:tc>
          <w:tcPr>
            <w:tcW w:w="4820" w:type="dxa"/>
          </w:tcPr>
          <w:p w:rsidR="00EB6681" w:rsidRDefault="00EE4918" w:rsidP="007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выступления студентов с результатами своих исследований</w:t>
            </w:r>
          </w:p>
        </w:tc>
        <w:tc>
          <w:tcPr>
            <w:tcW w:w="3402" w:type="dxa"/>
          </w:tcPr>
          <w:p w:rsidR="00EB6681" w:rsidRDefault="00EE4918" w:rsidP="007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выступления студентов с результатами своих исследований</w:t>
            </w:r>
          </w:p>
        </w:tc>
      </w:tr>
      <w:tr w:rsidR="00EB6681" w:rsidTr="00EE4918">
        <w:tc>
          <w:tcPr>
            <w:tcW w:w="1277" w:type="dxa"/>
          </w:tcPr>
          <w:p w:rsidR="00EB6681" w:rsidRDefault="00EE4918" w:rsidP="00FE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4820" w:type="dxa"/>
          </w:tcPr>
          <w:p w:rsidR="00EB6681" w:rsidRDefault="00EE4918" w:rsidP="00FE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выступления студентов с результатами своих исследований</w:t>
            </w:r>
          </w:p>
        </w:tc>
        <w:tc>
          <w:tcPr>
            <w:tcW w:w="3402" w:type="dxa"/>
          </w:tcPr>
          <w:p w:rsidR="00EB6681" w:rsidRDefault="00EE4918" w:rsidP="00FE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выступления студентов с результатами своих исследований</w:t>
            </w:r>
          </w:p>
        </w:tc>
      </w:tr>
      <w:tr w:rsidR="00EB6681" w:rsidTr="00EE4918">
        <w:tc>
          <w:tcPr>
            <w:tcW w:w="1277" w:type="dxa"/>
          </w:tcPr>
          <w:p w:rsidR="00EB6681" w:rsidRDefault="00EE4918" w:rsidP="00FE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4820" w:type="dxa"/>
          </w:tcPr>
          <w:p w:rsidR="00EB6681" w:rsidRDefault="00EE4918" w:rsidP="00FE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кружка на следующий учебный год</w:t>
            </w:r>
          </w:p>
        </w:tc>
        <w:tc>
          <w:tcPr>
            <w:tcW w:w="3402" w:type="dxa"/>
          </w:tcPr>
          <w:p w:rsidR="00EB6681" w:rsidRDefault="00EE4918" w:rsidP="00FE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обсуждение сферы научных интересов студентов, участников кружка.</w:t>
            </w:r>
          </w:p>
        </w:tc>
      </w:tr>
    </w:tbl>
    <w:p w:rsidR="006A5CFA" w:rsidRDefault="006A5CFA" w:rsidP="006A5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CFA" w:rsidRPr="006A5CFA" w:rsidRDefault="006A5CFA" w:rsidP="006A5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A5CFA" w:rsidRPr="006A5CFA" w:rsidSect="00BF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CFA"/>
    <w:rsid w:val="00185B17"/>
    <w:rsid w:val="006A5CFA"/>
    <w:rsid w:val="007703F6"/>
    <w:rsid w:val="00924957"/>
    <w:rsid w:val="00A51CBC"/>
    <w:rsid w:val="00AE283A"/>
    <w:rsid w:val="00BF4D18"/>
    <w:rsid w:val="00E662E7"/>
    <w:rsid w:val="00EB6681"/>
    <w:rsid w:val="00EE4918"/>
    <w:rsid w:val="00F2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Lokshina_EU</dc:creator>
  <cp:keywords/>
  <dc:description/>
  <cp:lastModifiedBy>lokshina-eu</cp:lastModifiedBy>
  <cp:revision>3</cp:revision>
  <dcterms:created xsi:type="dcterms:W3CDTF">2015-09-08T10:21:00Z</dcterms:created>
  <dcterms:modified xsi:type="dcterms:W3CDTF">2019-10-30T10:34:00Z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658748059</vt:i4>
  </property>
  <property fmtid="{D5CDD505-2E9C-101B-9397-08002B2CF9AE}" pid="3" name="_NewReviewCycle">
    <vt:lpwstr/>
  </property>
  <property fmtid="{D5CDD505-2E9C-101B-9397-08002B2CF9AE}" pid="4" name="_EmailSubject">
    <vt:lpwstr>сайт кафедры педагогики и психологии</vt:lpwstr>
  </property>
  <property fmtid="{D5CDD505-2E9C-101B-9397-08002B2CF9AE}" pid="5" name="_AuthorEmail">
    <vt:lpwstr>ALEKSEEV_MV@msmsu.ru</vt:lpwstr>
  </property>
  <property fmtid="{D5CDD505-2E9C-101B-9397-08002B2CF9AE}" pid="6" name="_AuthorEmailDisplayName">
    <vt:lpwstr>АЛЕКСЕЕВ Михаил Владимирович</vt:lpwstr>
  </property>
</Properties>
</file>